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76B1D7D0" w:rsidR="00FD579B" w:rsidRDefault="0012790B" w:rsidP="0012790B">
      <w:pPr>
        <w:spacing w:after="0"/>
        <w:jc w:val="center"/>
        <w:rPr>
          <w:rFonts w:eastAsia="Calibri"/>
          <w:b/>
          <w:color w:val="FF0000"/>
          <w:szCs w:val="22"/>
        </w:rPr>
      </w:pPr>
      <w:r w:rsidRPr="0012790B">
        <w:rPr>
          <w:rFonts w:eastAsia="Calibri"/>
          <w:b/>
          <w:color w:val="FF0000"/>
          <w:szCs w:val="22"/>
        </w:rPr>
        <w:t>32664</w:t>
      </w:r>
      <w:r w:rsidRPr="0012790B">
        <w:rPr>
          <w:rFonts w:eastAsia="Calibri"/>
          <w:b/>
          <w:color w:val="FF0000"/>
          <w:szCs w:val="22"/>
        </w:rPr>
        <w:tab/>
        <w:t>Krautuvų nuoma</w:t>
      </w:r>
    </w:p>
    <w:p w14:paraId="3DCCED31" w14:textId="77777777" w:rsidR="0012790B" w:rsidRPr="006E2880" w:rsidRDefault="0012790B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0E55359">
        <w:trPr>
          <w:trHeight w:val="27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53B7FEE0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12790B">
                  <w:rPr>
                    <w:sz w:val="18"/>
                    <w:szCs w:val="18"/>
                  </w:rPr>
                  <w:t>AB "LTG Cargo"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0815AC3E" w:rsidR="006E2880" w:rsidRPr="00E55359" w:rsidRDefault="00591DFB" w:rsidP="00E55359">
            <w:r w:rsidRPr="00C25F74">
              <w:t xml:space="preserve">Eglė Sutkienė, tel. +37061618031, </w:t>
            </w:r>
            <w:proofErr w:type="spellStart"/>
            <w:r w:rsidRPr="00C25F74">
              <w:t>el.p</w:t>
            </w:r>
            <w:proofErr w:type="spellEnd"/>
            <w:r w:rsidRPr="00C25F74">
              <w:t xml:space="preserve">. egle.sutkiene@ltgkc.lt  </w:t>
            </w:r>
          </w:p>
        </w:tc>
      </w:tr>
      <w:tr w:rsidR="00A73D41" w:rsidRPr="00536DF5" w14:paraId="02AC9556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651CA862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E55359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2B5ABCB" w14:textId="0569359C" w:rsidR="00AC5F74" w:rsidRPr="001C359E" w:rsidRDefault="00BD2A9D" w:rsidP="001C359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FC1D9ED" w14:textId="48CC42C9" w:rsidR="008B5ABD" w:rsidRPr="001C359E" w:rsidRDefault="00000000" w:rsidP="001C359E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E55359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0579B4" w:rsidRPr="00536DF5" w14:paraId="2AA6F9C9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ED05DB0" w14:textId="33698196" w:rsidR="000579B4" w:rsidRPr="001C359E" w:rsidRDefault="000579B4" w:rsidP="001C359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E55359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CA557B2" w14:textId="1BD04609" w:rsidR="00B73396" w:rsidRPr="00E4405D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</w:tc>
      </w:tr>
      <w:tr w:rsidR="000579B4" w:rsidRPr="00536DF5" w14:paraId="31B5DECD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9A6BCFC" w14:textId="61C3757C" w:rsidR="00787784" w:rsidRPr="001C359E" w:rsidRDefault="000579B4" w:rsidP="001C359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2E040534" w14:textId="3CF21EF9" w:rsidR="00B73396" w:rsidRPr="001C359E" w:rsidRDefault="00AA3795" w:rsidP="001C359E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7D43CC6C" w:rsidR="00B9679E" w:rsidRPr="008263E6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1C359E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70B296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79B7296F" w:rsidR="00403311" w:rsidRPr="00064DEC" w:rsidRDefault="00000000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E275F4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13342E59" w14:textId="2ED76DD2" w:rsidR="00527F38" w:rsidRPr="00E275F4" w:rsidRDefault="00771A6C" w:rsidP="00E275F4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70B296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7F804776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77C9C1E3">
              <w:rPr>
                <w:sz w:val="18"/>
                <w:szCs w:val="18"/>
              </w:rPr>
              <w:t xml:space="preserve">Jei </w:t>
            </w:r>
            <w:r w:rsidR="00C53954" w:rsidRPr="77C9C1E3">
              <w:rPr>
                <w:sz w:val="18"/>
                <w:szCs w:val="18"/>
              </w:rPr>
              <w:t>t</w:t>
            </w:r>
            <w:r w:rsidRPr="77C9C1E3">
              <w:rPr>
                <w:sz w:val="18"/>
                <w:szCs w:val="18"/>
              </w:rPr>
              <w:t xml:space="preserve">iekėjas, kuris bus kviečiamas sudaryti </w:t>
            </w:r>
            <w:r w:rsidR="007B4DE4" w:rsidRPr="77C9C1E3">
              <w:rPr>
                <w:sz w:val="18"/>
                <w:szCs w:val="18"/>
              </w:rPr>
              <w:t>s</w:t>
            </w:r>
            <w:r w:rsidRPr="77C9C1E3">
              <w:rPr>
                <w:sz w:val="18"/>
                <w:szCs w:val="18"/>
              </w:rPr>
              <w:t>utartį, atsisakys ją sudaryti,  KC pareikalavus, jis turės su</w:t>
            </w:r>
            <w:r w:rsidRPr="00E71FA2">
              <w:rPr>
                <w:color w:val="0D0D0D" w:themeColor="text1" w:themeTint="F2"/>
                <w:sz w:val="18"/>
                <w:szCs w:val="18"/>
              </w:rPr>
              <w:t xml:space="preserve">mokėti </w:t>
            </w:r>
            <w:r w:rsidR="00E71FA2" w:rsidRPr="00E71FA2">
              <w:rPr>
                <w:color w:val="0D0D0D" w:themeColor="text1" w:themeTint="F2"/>
                <w:sz w:val="18"/>
                <w:szCs w:val="18"/>
              </w:rPr>
              <w:t>4200</w:t>
            </w:r>
            <w:r w:rsidRPr="00E71FA2">
              <w:rPr>
                <w:color w:val="0D0D0D" w:themeColor="text1" w:themeTint="F2"/>
                <w:sz w:val="18"/>
                <w:szCs w:val="18"/>
              </w:rPr>
              <w:t xml:space="preserve"> Eur </w:t>
            </w:r>
            <w:r w:rsidRPr="77C9C1E3">
              <w:rPr>
                <w:sz w:val="18"/>
                <w:szCs w:val="18"/>
              </w:rPr>
              <w:t xml:space="preserve">dydžio baudą. </w:t>
            </w:r>
          </w:p>
          <w:p w14:paraId="4255B688" w14:textId="1A6BB8A9" w:rsidR="00431C51" w:rsidRPr="007C5A15" w:rsidRDefault="00C9167A" w:rsidP="00E71FA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431AB18D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22998FCA" w:rsidR="00290C36" w:rsidRPr="00E4405D" w:rsidRDefault="007E16D8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7E16D8"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32664 Krautuvų nuoma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0936E516" w:rsidR="00431C51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646C40C" w14:textId="14B75C6D" w:rsidR="00772516" w:rsidRPr="007E16D8" w:rsidRDefault="00DF2891" w:rsidP="007E16D8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3EEF394F" w14:textId="3AE5A1EB" w:rsidR="00913705" w:rsidRPr="00E4405D" w:rsidRDefault="00913705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A12D1CE" w14:textId="5EBCDE46" w:rsidR="00DF2891" w:rsidRPr="007E16D8" w:rsidRDefault="00CA57C8" w:rsidP="007E16D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lastRenderedPageBreak/>
              <w:t>Objektų apžiūra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07A1C6" w14:textId="786D5667" w:rsidR="00431C51" w:rsidRPr="007E16D8" w:rsidRDefault="007C15EB" w:rsidP="007E16D8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</w:tc>
      </w:tr>
      <w:tr w:rsidR="00DF2891" w:rsidRPr="00536DF5" w14:paraId="6C7F6E7F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B538C38" w:rsidR="009156BE" w:rsidRPr="007E16D8" w:rsidRDefault="00AA7208" w:rsidP="007E16D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45583FDB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Content>
                <w:r w:rsidR="007E16D8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191917B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1E5B6799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2570B296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2570B296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2570B296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2570B296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2570B296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73937C9D" w14:textId="14B3B3B9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</w:tc>
      </w:tr>
      <w:tr w:rsidR="006B0A88" w:rsidRPr="00536DF5" w14:paraId="01E698D6" w14:textId="77777777" w:rsidTr="2570B296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6022E7F5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lastRenderedPageBreak/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099D09DD" w:rsidR="002A1107" w:rsidRPr="00BF3CC3" w:rsidRDefault="00000000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7E16D8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7A364EFA" w:rsidR="00EA2D9F" w:rsidRPr="00481164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7E16D8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B3FDEF" w14:textId="2AE6EB89" w:rsidR="00181154" w:rsidRPr="00DC2DC6" w:rsidRDefault="00496F5D" w:rsidP="007E16D8">
            <w:pPr>
              <w:spacing w:line="240" w:lineRule="auto"/>
              <w:jc w:val="both"/>
              <w:rPr>
                <w:sz w:val="18"/>
                <w:szCs w:val="18"/>
                <w:highlight w:val="yellow"/>
                <w:lang w:val="en-US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</w:t>
            </w:r>
            <w:r w:rsidRPr="007E16D8">
              <w:rPr>
                <w:color w:val="0D0D0D" w:themeColor="text1" w:themeTint="F2"/>
                <w:sz w:val="18"/>
                <w:szCs w:val="18"/>
              </w:rPr>
              <w:t>dalies 1, 2,</w:t>
            </w:r>
            <w:r w:rsidR="00D07267" w:rsidRPr="007E16D8">
              <w:rPr>
                <w:color w:val="0D0D0D" w:themeColor="text1" w:themeTint="F2"/>
                <w:sz w:val="18"/>
                <w:szCs w:val="18"/>
              </w:rPr>
              <w:t xml:space="preserve"> 3,</w:t>
            </w:r>
            <w:r w:rsidRPr="007E16D8">
              <w:rPr>
                <w:color w:val="0D0D0D" w:themeColor="text1" w:themeTint="F2"/>
                <w:sz w:val="18"/>
                <w:szCs w:val="18"/>
              </w:rPr>
              <w:t xml:space="preserve"> 4, 5, 6 punktų / PĮ 58 straipsnio 4</w:t>
            </w:r>
            <w:r w:rsidRPr="007E16D8">
              <w:rPr>
                <w:color w:val="0D0D0D" w:themeColor="text1" w:themeTint="F2"/>
                <w:sz w:val="18"/>
                <w:szCs w:val="18"/>
                <w:vertAlign w:val="superscript"/>
              </w:rPr>
              <w:t>1</w:t>
            </w:r>
            <w:r w:rsidRPr="007E16D8">
              <w:rPr>
                <w:color w:val="0D0D0D" w:themeColor="text1" w:themeTint="F2"/>
                <w:sz w:val="18"/>
                <w:szCs w:val="18"/>
              </w:rPr>
              <w:t xml:space="preserve"> dalies 1, 2,</w:t>
            </w:r>
            <w:r w:rsidR="00D07267" w:rsidRPr="007E16D8">
              <w:rPr>
                <w:color w:val="0D0D0D" w:themeColor="text1" w:themeTint="F2"/>
                <w:sz w:val="18"/>
                <w:szCs w:val="18"/>
              </w:rPr>
              <w:t xml:space="preserve"> 3,</w:t>
            </w:r>
            <w:r w:rsidRPr="007E16D8">
              <w:rPr>
                <w:color w:val="0D0D0D" w:themeColor="text1" w:themeTint="F2"/>
                <w:sz w:val="18"/>
                <w:szCs w:val="18"/>
              </w:rPr>
              <w:t xml:space="preserve"> 4, 5, 6 punktų reikalavimai</w:t>
            </w:r>
            <w:r w:rsidR="00E22B7B" w:rsidRPr="007E16D8">
              <w:rPr>
                <w:color w:val="0D0D0D" w:themeColor="text1" w:themeTint="F2"/>
                <w:sz w:val="18"/>
                <w:szCs w:val="18"/>
              </w:rPr>
              <w:t>.</w:t>
            </w:r>
            <w:r w:rsidRPr="007E16D8">
              <w:rPr>
                <w:color w:val="0D0D0D" w:themeColor="text1" w:themeTint="F2"/>
                <w:sz w:val="18"/>
                <w:szCs w:val="18"/>
              </w:rPr>
              <w:t xml:space="preserve"> (BPS 21</w:t>
            </w:r>
            <w:r w:rsidRPr="002A1107">
              <w:rPr>
                <w:sz w:val="18"/>
                <w:szCs w:val="18"/>
              </w:rPr>
              <w:t>.1. p.)</w:t>
            </w:r>
          </w:p>
        </w:tc>
      </w:tr>
      <w:tr w:rsidR="00DF2891" w:rsidRPr="00536DF5" w14:paraId="7D49EF41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DF2891" w:rsidRPr="00536DF5" w14:paraId="14087CAD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423B64AF" w14:textId="77777777" w:rsidR="009156BE" w:rsidRDefault="009156BE" w:rsidP="00187DF2">
            <w:pPr>
              <w:spacing w:after="120" w:line="240" w:lineRule="auto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1DFE6C33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color w:val="0D0D0D" w:themeColor="text1" w:themeTint="F2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69F7" w:rsidRPr="007E69F7">
                  <w:rPr>
                    <w:color w:val="0D0D0D" w:themeColor="text1" w:themeTint="F2"/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2570B296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70B296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70B296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70B296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70B296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6FB47CDD" w:rsidR="00875028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69F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570B296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4C2868A3" w:rsidR="00DF2891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69F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4D72E12" w14:textId="77777777" w:rsidTr="2570B296">
        <w:tc>
          <w:tcPr>
            <w:tcW w:w="6096" w:type="dxa"/>
            <w:gridSpan w:val="2"/>
          </w:tcPr>
          <w:p w14:paraId="027A034E" w14:textId="0CD662A6" w:rsidR="00DF2891" w:rsidRPr="00187DF2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187DF2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5CCC9EC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52865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EEA0E3A" w14:textId="77777777" w:rsidTr="2570B296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65454711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52865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70B296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21BAC43E" w:rsidR="0022482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7E69F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1E7A" w14:textId="77777777" w:rsidR="00573517" w:rsidRPr="006E2880" w:rsidRDefault="00573517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11A97C2B" w14:textId="77777777" w:rsidR="00573517" w:rsidRPr="006E2880" w:rsidRDefault="00573517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6A0BD1EB" w14:textId="77777777" w:rsidTr="2570B296">
      <w:trPr>
        <w:trHeight w:val="300"/>
      </w:trPr>
      <w:tc>
        <w:tcPr>
          <w:tcW w:w="3305" w:type="dxa"/>
        </w:tcPr>
        <w:p w14:paraId="2772F776" w14:textId="0D0B55E3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514293E8" w14:textId="5546DB1D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83D7D8" w14:textId="1885A0B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5CACEE89" w14:textId="219C54D8" w:rsidR="2570B296" w:rsidRDefault="2570B296" w:rsidP="2570B2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00683A56" w:rsidR="00F45988" w:rsidRPr="003C0E00" w:rsidRDefault="2570B296" w:rsidP="2570B296">
    <w:pPr>
      <w:pStyle w:val="Footer"/>
      <w:jc w:val="right"/>
      <w:rPr>
        <w:i/>
        <w:iCs/>
        <w:sz w:val="16"/>
        <w:szCs w:val="16"/>
        <w:lang w:val="en-US"/>
      </w:rPr>
    </w:pPr>
    <w:r w:rsidRPr="2570B296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3281B" w14:textId="77777777" w:rsidR="00573517" w:rsidRPr="006E2880" w:rsidRDefault="00573517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675E6D3B" w14:textId="77777777" w:rsidR="00573517" w:rsidRPr="006E2880" w:rsidRDefault="00573517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488C731C" w14:textId="77777777" w:rsidTr="2570B296">
      <w:trPr>
        <w:trHeight w:val="300"/>
      </w:trPr>
      <w:tc>
        <w:tcPr>
          <w:tcW w:w="3305" w:type="dxa"/>
        </w:tcPr>
        <w:p w14:paraId="5A24632D" w14:textId="01FA7E1F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2184DD50" w14:textId="42EA44DE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2373C1" w14:textId="3DC68DC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186C8EB4" w14:textId="247D8105" w:rsidR="2570B296" w:rsidRDefault="2570B296" w:rsidP="2570B2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9A91833" w:rsidR="007223D7" w:rsidRDefault="008E08E7">
    <w:pPr>
      <w:pStyle w:val="Header"/>
    </w:pPr>
    <w:r>
      <w:rPr>
        <w:noProof/>
        <w:szCs w:val="20"/>
      </w:rPr>
      <w:drawing>
        <wp:anchor distT="0" distB="0" distL="114300" distR="114300" simplePos="0" relativeHeight="251658240" behindDoc="0" locked="0" layoutInCell="1" allowOverlap="1" wp14:anchorId="57121C37" wp14:editId="6CD152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5924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90B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154"/>
    <w:rsid w:val="00181601"/>
    <w:rsid w:val="00181ED8"/>
    <w:rsid w:val="001856CE"/>
    <w:rsid w:val="00185A3B"/>
    <w:rsid w:val="00187DF2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C359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25FA2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081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2865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1FF6"/>
    <w:rsid w:val="00527F38"/>
    <w:rsid w:val="00530F8D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3517"/>
    <w:rsid w:val="005777B0"/>
    <w:rsid w:val="005808A0"/>
    <w:rsid w:val="0058398A"/>
    <w:rsid w:val="0058579E"/>
    <w:rsid w:val="00585A65"/>
    <w:rsid w:val="0058726A"/>
    <w:rsid w:val="00591DFB"/>
    <w:rsid w:val="005950CC"/>
    <w:rsid w:val="005A2161"/>
    <w:rsid w:val="005A3999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72516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C6B4E"/>
    <w:rsid w:val="007D18CB"/>
    <w:rsid w:val="007D3DE5"/>
    <w:rsid w:val="007D41F4"/>
    <w:rsid w:val="007D5146"/>
    <w:rsid w:val="007D70DE"/>
    <w:rsid w:val="007E0604"/>
    <w:rsid w:val="007E16D8"/>
    <w:rsid w:val="007E249F"/>
    <w:rsid w:val="007E3214"/>
    <w:rsid w:val="007E69F7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4C26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08E7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0C98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12EF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50E0"/>
    <w:rsid w:val="009C71AB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66"/>
    <w:rsid w:val="00AE37C7"/>
    <w:rsid w:val="00AE62E7"/>
    <w:rsid w:val="00AE7161"/>
    <w:rsid w:val="00AE769E"/>
    <w:rsid w:val="00AE7806"/>
    <w:rsid w:val="00AF46BE"/>
    <w:rsid w:val="00AF6AD8"/>
    <w:rsid w:val="00AF6AEA"/>
    <w:rsid w:val="00AF6F26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415C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2DC6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5F4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5359"/>
    <w:rsid w:val="00E564FB"/>
    <w:rsid w:val="00E61FA3"/>
    <w:rsid w:val="00E71FA2"/>
    <w:rsid w:val="00E72584"/>
    <w:rsid w:val="00E73793"/>
    <w:rsid w:val="00E74E6A"/>
    <w:rsid w:val="00E7685B"/>
    <w:rsid w:val="00E856A2"/>
    <w:rsid w:val="00E872B3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A4F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70B296"/>
    <w:rsid w:val="25CDD702"/>
    <w:rsid w:val="3CCB60A4"/>
    <w:rsid w:val="4D7A06A8"/>
    <w:rsid w:val="5776ABAE"/>
    <w:rsid w:val="77C9C1E3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35924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54C26"/>
    <w:rsid w:val="0087661C"/>
    <w:rsid w:val="00880366"/>
    <w:rsid w:val="008B35F5"/>
    <w:rsid w:val="00902763"/>
    <w:rsid w:val="009135FC"/>
    <w:rsid w:val="00920C98"/>
    <w:rsid w:val="0096345C"/>
    <w:rsid w:val="00970CA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AF6F26"/>
    <w:rsid w:val="00B13ADE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E872B3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65DDEDCF-70C6-4276-B2B8-C4FE7B4C6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4103</Words>
  <Characters>2339</Characters>
  <Application>Microsoft Office Word</Application>
  <DocSecurity>0</DocSecurity>
  <Lines>19</Lines>
  <Paragraphs>12</Paragraphs>
  <ScaleCrop>false</ScaleCrop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Sutkienė</cp:lastModifiedBy>
  <cp:revision>669</cp:revision>
  <dcterms:created xsi:type="dcterms:W3CDTF">2025-08-23T02:33:00Z</dcterms:created>
  <dcterms:modified xsi:type="dcterms:W3CDTF">2026-04-14T08:51:00Z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